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14" w:rsidRPr="0081138E" w:rsidRDefault="00231B14" w:rsidP="00231B14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31B14" w:rsidRPr="0081138E" w:rsidTr="00194D85">
        <w:trPr>
          <w:trHeight w:val="1872"/>
        </w:trPr>
        <w:tc>
          <w:tcPr>
            <w:tcW w:w="5245" w:type="dxa"/>
            <w:shd w:val="clear" w:color="auto" w:fill="auto"/>
          </w:tcPr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lang w:val="uk-UA"/>
              </w:rPr>
              <w:t>ПОГОДЖУЮ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Заступник голови обласної 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>державної адміністрації</w:t>
            </w:r>
          </w:p>
          <w:p w:rsidR="00231B14" w:rsidRPr="0081138E" w:rsidRDefault="00231B14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______________ 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>Іван ВАЩЕНКО</w:t>
            </w:r>
          </w:p>
          <w:p w:rsidR="00231B14" w:rsidRPr="0081138E" w:rsidRDefault="000B58AE" w:rsidP="00194D85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"____" ____________ 2024</w:t>
            </w:r>
            <w:r w:rsidR="00231B14"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  <w:tc>
          <w:tcPr>
            <w:tcW w:w="5103" w:type="dxa"/>
            <w:shd w:val="clear" w:color="auto" w:fill="auto"/>
          </w:tcPr>
          <w:p w:rsidR="00231B14" w:rsidRPr="0081138E" w:rsidRDefault="00231B14" w:rsidP="00194D8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231B14" w:rsidRPr="0081138E" w:rsidRDefault="00231B14" w:rsidP="00194D8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8"/>
                <w:lang w:val="uk-UA"/>
              </w:rPr>
            </w:pP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Pr="0081138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__ Андрій ШЕМЕЦЬ</w:t>
            </w:r>
            <w:r w:rsidR="000B58AE">
              <w:rPr>
                <w:rFonts w:ascii="Times New Roman" w:hAnsi="Times New Roman"/>
                <w:sz w:val="28"/>
                <w:lang w:val="uk-UA"/>
              </w:rPr>
              <w:t xml:space="preserve">      " ____" ____________ 2024</w:t>
            </w:r>
            <w:r w:rsidRPr="0081138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</w:tc>
      </w:tr>
    </w:tbl>
    <w:p w:rsidR="00C653D2" w:rsidRDefault="00C653D2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2145F" w:rsidRPr="0081138E" w:rsidRDefault="0092145F" w:rsidP="00231B14">
      <w:pPr>
        <w:spacing w:after="0" w:line="23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138E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231B14" w:rsidRPr="0081138E" w:rsidRDefault="00231B14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1138E">
        <w:rPr>
          <w:rFonts w:ascii="Times New Roman" w:hAnsi="Times New Roman"/>
          <w:sz w:val="28"/>
          <w:szCs w:val="28"/>
          <w:lang w:val="uk-UA"/>
        </w:rPr>
        <w:t>роботи Департаменту сім’ї, молоді та спорту</w:t>
      </w:r>
    </w:p>
    <w:p w:rsidR="00231B14" w:rsidRDefault="0078005E" w:rsidP="00231B14">
      <w:pPr>
        <w:spacing w:after="0" w:line="23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 державної ад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міністрації на </w:t>
      </w:r>
      <w:proofErr w:type="spellStart"/>
      <w:r w:rsidR="009632FE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9632FE">
        <w:rPr>
          <w:rFonts w:ascii="Times New Roman" w:hAnsi="Times New Roman"/>
          <w:b/>
          <w:sz w:val="28"/>
          <w:szCs w:val="28"/>
          <w:lang w:val="uk-UA"/>
        </w:rPr>
        <w:t>і</w:t>
      </w:r>
      <w:r w:rsidR="009632FE">
        <w:rPr>
          <w:rFonts w:ascii="Times New Roman" w:hAnsi="Times New Roman"/>
          <w:b/>
          <w:sz w:val="28"/>
          <w:szCs w:val="28"/>
        </w:rPr>
        <w:t>тень</w:t>
      </w:r>
      <w:r w:rsidR="00231B14" w:rsidRPr="008113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>202</w:t>
      </w:r>
      <w:r w:rsidR="0092145F">
        <w:rPr>
          <w:rFonts w:ascii="Times New Roman" w:hAnsi="Times New Roman"/>
          <w:sz w:val="28"/>
          <w:szCs w:val="28"/>
          <w:lang w:val="uk-UA"/>
        </w:rPr>
        <w:t>4</w:t>
      </w:r>
      <w:r w:rsidR="00231B14" w:rsidRPr="0081138E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1B14" w:rsidRPr="00B6133C" w:rsidRDefault="00231B14" w:rsidP="00C653D2">
      <w:pPr>
        <w:spacing w:after="0" w:line="230" w:lineRule="auto"/>
        <w:contextualSpacing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552"/>
        <w:gridCol w:w="2126"/>
      </w:tblGrid>
      <w:tr w:rsidR="00231B14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8113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B6133C" w:rsidRDefault="00231B14" w:rsidP="00B6133C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6133C"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Назва заходу, </w:t>
            </w:r>
          </w:p>
          <w:p w:rsidR="00231B14" w:rsidRPr="0081138E" w:rsidRDefault="00231B14" w:rsidP="00194D85">
            <w:pPr>
              <w:spacing w:after="0" w:line="23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короткий зміст подій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 xml:space="preserve"> та час проведення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14" w:rsidRPr="0081138E" w:rsidRDefault="00231B14" w:rsidP="00194D85">
            <w:pPr>
              <w:spacing w:after="0" w:line="23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31B14" w:rsidRPr="0081138E" w:rsidRDefault="00231B14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138E"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</w:tc>
      </w:tr>
      <w:tr w:rsidR="002D7AB8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D7A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2D7AB8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D7A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3, 10, 17, 24 квітня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2D7AB8">
            <w:pPr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2D7AB8">
              <w:rPr>
                <w:rFonts w:ascii="Times New Roman" w:hAnsi="Times New Roman"/>
                <w:sz w:val="28"/>
                <w:szCs w:val="20"/>
                <w:lang w:val="uk-UA"/>
              </w:rPr>
              <w:t>Розмовний клуб української мови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4212A0">
            <w:pPr>
              <w:spacing w:after="0" w:line="240" w:lineRule="auto"/>
              <w:ind w:left="-108" w:right="-96"/>
              <w:jc w:val="center"/>
              <w:rPr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</w:t>
            </w:r>
            <w:r>
              <w:rPr>
                <w:lang w:val="uk-UA"/>
              </w:rPr>
              <w:t>,</w:t>
            </w:r>
          </w:p>
          <w:p w:rsidR="002D7AB8" w:rsidRPr="0079165F" w:rsidRDefault="002D7AB8" w:rsidP="004212A0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пр-т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49, ЦУМ, к.218,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о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421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Pr="0079165F" w:rsidRDefault="002D7AB8" w:rsidP="004212A0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2D7AB8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2D7A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D7A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4, 11, 18, 25 квітня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2D7AB8">
            <w:pPr>
              <w:jc w:val="center"/>
            </w:pPr>
            <w:r w:rsidRPr="002D7AB8">
              <w:rPr>
                <w:rFonts w:ascii="Times New Roman" w:hAnsi="Times New Roman"/>
                <w:sz w:val="28"/>
                <w:szCs w:val="20"/>
                <w:lang w:val="uk-UA"/>
              </w:rPr>
              <w:t>Освітній кіноклуб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2D7AB8">
            <w:pPr>
              <w:spacing w:after="0" w:line="240" w:lineRule="auto"/>
              <w:ind w:left="-108" w:right="-96"/>
              <w:jc w:val="center"/>
              <w:rPr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</w:t>
            </w:r>
            <w:r>
              <w:rPr>
                <w:lang w:val="uk-UA"/>
              </w:rPr>
              <w:t>,</w:t>
            </w:r>
          </w:p>
          <w:p w:rsidR="002D7AB8" w:rsidRPr="00D97099" w:rsidRDefault="002D7AB8" w:rsidP="002D7AB8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49, ЦУМ, к.218,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о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Pr="00093E2D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2D7AB8" w:rsidRPr="001A7E23" w:rsidTr="002D7AB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2D7AB8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D7AB8">
              <w:rPr>
                <w:b/>
                <w:bCs/>
                <w:color w:val="000000"/>
                <w:lang w:val="uk-UA" w:eastAsia="uk-UA"/>
              </w:rPr>
              <w:t>5 квітня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2D7AB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0"/>
                <w:lang w:val="uk-UA"/>
              </w:rPr>
            </w:pPr>
            <w:r w:rsidRPr="002D7AB8">
              <w:rPr>
                <w:sz w:val="28"/>
                <w:szCs w:val="20"/>
                <w:lang w:val="uk-UA"/>
              </w:rPr>
              <w:t>Стратегічна зустріч молодіжних спільнот громад Чернігівської області, в рамках реалізації п</w:t>
            </w:r>
            <w:proofErr w:type="spellStart"/>
            <w:r w:rsidRPr="002D7AB8">
              <w:rPr>
                <w:sz w:val="28"/>
                <w:szCs w:val="20"/>
                <w:lang w:val="uk-UA"/>
              </w:rPr>
              <w:t>роєк</w:t>
            </w:r>
            <w:proofErr w:type="spellEnd"/>
            <w:r w:rsidRPr="002D7AB8">
              <w:rPr>
                <w:sz w:val="28"/>
                <w:szCs w:val="20"/>
                <w:lang w:val="uk-UA"/>
              </w:rPr>
              <w:t>ту «ДРІМ 2.0» (Дієва робота ініціативної молоді)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D97099" w:rsidRDefault="002D7AB8" w:rsidP="004212A0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2D7AB8" w:rsidRPr="002D7AB8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AB8">
              <w:rPr>
                <w:rFonts w:ascii="Times New Roman" w:hAnsi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2D7AB8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2D7AB8">
              <w:rPr>
                <w:rFonts w:ascii="Times New Roman" w:hAnsi="Times New Roman"/>
                <w:color w:val="000000"/>
                <w:sz w:val="24"/>
                <w:szCs w:val="24"/>
              </w:rPr>
              <w:t>Хлібопекарська</w:t>
            </w:r>
            <w:proofErr w:type="spellEnd"/>
            <w:r w:rsidRPr="002D7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б.</w:t>
            </w:r>
            <w:r w:rsidRPr="002D7AB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2D7AB8" w:rsidRPr="00D97099" w:rsidRDefault="002D7AB8" w:rsidP="004212A0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B51D89" w:rsidRPr="001A7E23" w:rsidTr="002D7AB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Pr="002D7AB8" w:rsidRDefault="00B51D89" w:rsidP="002D7AB8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05-06</w:t>
            </w:r>
            <w:r w:rsidRPr="002D7AB8">
              <w:rPr>
                <w:b/>
                <w:bCs/>
                <w:color w:val="000000"/>
                <w:lang w:val="uk-UA" w:eastAsia="uk-UA"/>
              </w:rPr>
              <w:t xml:space="preserve"> квітня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Pr="002D7AB8" w:rsidRDefault="00B51D89" w:rsidP="002D7AB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0"/>
                <w:lang w:val="uk-UA"/>
              </w:rPr>
            </w:pPr>
            <w:r w:rsidRPr="00B51D89">
              <w:rPr>
                <w:sz w:val="28"/>
                <w:szCs w:val="20"/>
                <w:lang w:val="uk-UA"/>
              </w:rPr>
              <w:t>Відкритий чемпіонат Чернігівської області з кікбоксингу ICKA серед дорослих, юніорів, юнаків старшого та молодшого віку, дітей старшого віку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Default="00B51D89" w:rsidP="00B51D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8A46B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 Чернігів, вул. Коцюбинського 49-А, «</w:t>
            </w:r>
            <w:proofErr w:type="spellStart"/>
            <w:r w:rsidRPr="008A46B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Чернігівагропроект</w:t>
            </w:r>
            <w:proofErr w:type="spellEnd"/>
            <w:r w:rsidRPr="008A46B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», цокольне приміщення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(05.04.) </w:t>
            </w:r>
            <w:r w:rsidRPr="008A46B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та м. Чернігів, </w:t>
            </w:r>
            <w:r w:rsidRPr="008A46B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вул. Гетьмана Полуботка, 53, Чернігівський національний педагогічний університет «Чернігівський </w:t>
            </w:r>
            <w:r w:rsidRPr="008A46B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lastRenderedPageBreak/>
              <w:t>колегіум» ім</w:t>
            </w:r>
            <w:proofErr w:type="spellStart"/>
            <w:r w:rsidRPr="008A46B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. Т.Г. Шевч</w:t>
            </w:r>
            <w:proofErr w:type="spellEnd"/>
            <w:r w:rsidRPr="008A46B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енка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 (06.04),</w:t>
            </w:r>
          </w:p>
          <w:p w:rsidR="00B51D89" w:rsidRDefault="00B51D89" w:rsidP="00B51D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початок змагань:</w:t>
            </w:r>
          </w:p>
          <w:p w:rsidR="00B51D89" w:rsidRDefault="00B51D89" w:rsidP="00B51D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05.04.2024 о </w:t>
            </w:r>
          </w:p>
          <w:p w:rsidR="00B51D89" w:rsidRPr="00D97099" w:rsidRDefault="00B51D89" w:rsidP="00B51D89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06.04.2024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Pr="00093E2D" w:rsidRDefault="00B51D89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Відділ спортивної та фізкультурно-масової роботи,</w:t>
            </w:r>
            <w:r w:rsidRPr="008A46BF">
              <w:rPr>
                <w:rFonts w:ascii="Times New Roman" w:eastAsia="Calibri" w:hAnsi="Times New Roman"/>
                <w:bCs/>
                <w:spacing w:val="4"/>
                <w:sz w:val="24"/>
                <w:szCs w:val="24"/>
                <w:lang w:val="uk-UA"/>
              </w:rPr>
              <w:t xml:space="preserve"> Представництв</w:t>
            </w:r>
            <w:r>
              <w:rPr>
                <w:rFonts w:ascii="Times New Roman" w:eastAsia="Calibri" w:hAnsi="Times New Roman"/>
                <w:bCs/>
                <w:spacing w:val="4"/>
                <w:sz w:val="24"/>
                <w:szCs w:val="24"/>
                <w:lang w:val="uk-UA"/>
              </w:rPr>
              <w:t>о</w:t>
            </w:r>
            <w:r w:rsidRPr="008A46BF">
              <w:rPr>
                <w:rFonts w:ascii="Times New Roman" w:eastAsia="Calibri" w:hAnsi="Times New Roman"/>
                <w:bCs/>
                <w:spacing w:val="4"/>
                <w:sz w:val="24"/>
                <w:szCs w:val="24"/>
                <w:lang w:val="uk-UA"/>
              </w:rPr>
              <w:t xml:space="preserve"> громадської організації «Федерація кікбоксингу України «ІСКА» у Чернігівській області»</w:t>
            </w:r>
          </w:p>
        </w:tc>
      </w:tr>
      <w:tr w:rsidR="00B51D89" w:rsidRPr="001A7E23" w:rsidTr="002D7AB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Pr="00B51D89" w:rsidRDefault="00B51D89" w:rsidP="00B51D89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B51D89">
              <w:rPr>
                <w:b/>
                <w:bCs/>
                <w:color w:val="000000"/>
                <w:lang w:val="uk-UA" w:eastAsia="uk-UA"/>
              </w:rPr>
              <w:t>11 квітня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Pr="00B51D89" w:rsidRDefault="00B51D89" w:rsidP="00523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r w:rsidRPr="00B51D89">
              <w:rPr>
                <w:rFonts w:ascii="Times New Roman" w:hAnsi="Times New Roman"/>
                <w:sz w:val="28"/>
                <w:szCs w:val="20"/>
                <w:lang w:val="uk-UA"/>
              </w:rPr>
              <w:t>Командний чемпіонат Чернігівської області з легкоатлетичного кросу серед дорослих, юніорів, юніорок, юнаків і дівчат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Default="00B51D89" w:rsidP="00B51D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F6B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B51D89" w:rsidRDefault="00B51D89" w:rsidP="00B51D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03F6B">
              <w:rPr>
                <w:rFonts w:ascii="Times New Roman" w:hAnsi="Times New Roman"/>
                <w:sz w:val="24"/>
                <w:szCs w:val="24"/>
                <w:lang w:val="uk-UA"/>
              </w:rPr>
              <w:t>вул. Шевченка, 61, Комунальне підприємство</w:t>
            </w:r>
            <w:r w:rsidRPr="00B03F6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«Центральний парк культури та відпочинку» Чернігівської міської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B51D89" w:rsidRPr="008A46BF" w:rsidRDefault="00B51D89" w:rsidP="00B51D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початок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89" w:rsidRDefault="00B51D89" w:rsidP="002D7A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спортивної та фізкультурно-масової роботи,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Громадська</w:t>
            </w:r>
            <w:r w:rsidRPr="00B03F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  <w:r w:rsidRPr="00B03F6B">
              <w:rPr>
                <w:rFonts w:ascii="Times New Roman" w:hAnsi="Times New Roman"/>
                <w:sz w:val="24"/>
                <w:szCs w:val="24"/>
                <w:lang w:val="uk-UA"/>
              </w:rPr>
              <w:t>«Чернігівська легка атлетика»</w:t>
            </w:r>
          </w:p>
        </w:tc>
      </w:tr>
      <w:tr w:rsidR="002D7AB8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D7A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2D7AB8">
            <w:pPr>
              <w:pStyle w:val="a4"/>
              <w:tabs>
                <w:tab w:val="left" w:pos="136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D7AB8">
              <w:rPr>
                <w:b/>
                <w:bCs/>
                <w:color w:val="000000"/>
                <w:lang w:val="uk-UA" w:eastAsia="uk-UA"/>
              </w:rPr>
              <w:t xml:space="preserve">11-14 квітня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2D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val="uk-UA"/>
              </w:rPr>
            </w:pPr>
            <w:proofErr w:type="spellStart"/>
            <w:r w:rsidRPr="002D7AB8">
              <w:rPr>
                <w:rFonts w:ascii="Times New Roman" w:hAnsi="Times New Roman"/>
                <w:sz w:val="28"/>
                <w:szCs w:val="20"/>
                <w:lang w:val="uk-UA"/>
              </w:rPr>
              <w:t>Буткемп</w:t>
            </w:r>
            <w:proofErr w:type="spellEnd"/>
            <w:r w:rsidRPr="002D7AB8">
              <w:rPr>
                <w:rFonts w:ascii="Times New Roman" w:hAnsi="Times New Roman"/>
                <w:sz w:val="28"/>
                <w:szCs w:val="20"/>
                <w:lang w:val="uk-UA"/>
              </w:rPr>
              <w:t>, в рамках реалізації інноваційної програми для молоді UPSHIFT у Чернігівській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D97099" w:rsidRDefault="002D7AB8" w:rsidP="002D7AB8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7099">
              <w:rPr>
                <w:rFonts w:ascii="Times New Roman" w:hAnsi="Times New Roman"/>
                <w:sz w:val="24"/>
                <w:szCs w:val="24"/>
                <w:lang w:val="uk-UA"/>
              </w:rPr>
              <w:t>м. Чернігів,</w:t>
            </w:r>
          </w:p>
          <w:p w:rsidR="002D7AB8" w:rsidRPr="008C3E95" w:rsidRDefault="002D7AB8" w:rsidP="007E5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Шевченка,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95, НУ «Чернігівська політехніка»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D36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Pr="00093E2D" w:rsidRDefault="002D7AB8" w:rsidP="00D36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2D7AB8" w:rsidRPr="001A7E23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2D7A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2D7AB8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2D7AB8">
            <w:pPr>
              <w:spacing w:after="0" w:line="240" w:lineRule="auto"/>
              <w:jc w:val="center"/>
            </w:pPr>
            <w:r w:rsidRPr="002D7A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Літературно-музичний вечір «Мережеві </w:t>
            </w:r>
            <w:proofErr w:type="spellStart"/>
            <w:r w:rsidRPr="002D7AB8">
              <w:rPr>
                <w:rFonts w:ascii="Times New Roman" w:hAnsi="Times New Roman"/>
                <w:sz w:val="28"/>
                <w:szCs w:val="28"/>
                <w:lang w:val="uk-UA"/>
              </w:rPr>
              <w:t>Вересайки</w:t>
            </w:r>
            <w:proofErr w:type="spellEnd"/>
            <w:r w:rsidRPr="002D7AB8">
              <w:rPr>
                <w:rFonts w:ascii="Times New Roman" w:hAnsi="Times New Roman"/>
                <w:sz w:val="28"/>
                <w:szCs w:val="28"/>
                <w:lang w:val="uk-UA"/>
              </w:rPr>
              <w:t>», у межах грантової програми «ТРИМАЙ»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8C3E95" w:rsidRDefault="002D7AB8" w:rsidP="00B22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E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2D7AB8" w:rsidRPr="002D7AB8" w:rsidRDefault="002D7AB8" w:rsidP="00B2214E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B22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Pr="0079165F" w:rsidRDefault="002D7AB8" w:rsidP="00B2214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2D7AB8" w:rsidRPr="00D06937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D7A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D83115">
            <w:pPr>
              <w:spacing w:after="0" w:line="240" w:lineRule="auto"/>
              <w:jc w:val="center"/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D7AB8" w:rsidRDefault="002D7AB8" w:rsidP="00D83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7A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соціологічного дослідження щодо визначення рівня </w:t>
            </w:r>
            <w:proofErr w:type="spellStart"/>
            <w:r w:rsidRPr="002D7AB8">
              <w:rPr>
                <w:rFonts w:ascii="Times New Roman" w:hAnsi="Times New Roman"/>
                <w:sz w:val="28"/>
                <w:szCs w:val="28"/>
                <w:lang w:val="uk-UA"/>
              </w:rPr>
              <w:t>включеності</w:t>
            </w:r>
            <w:proofErr w:type="spellEnd"/>
            <w:r w:rsidRPr="002D7A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молоді у формуванні планів відновлення громад Чернігівської області, в рамках реалізації проєкту «ДРІМ 2.0» (Дієва робота ініціативної молоді)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D36836">
            <w:pPr>
              <w:spacing w:after="0" w:line="240" w:lineRule="auto"/>
              <w:ind w:left="-66" w:right="-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44D1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2D7AB8" w:rsidRPr="008C3E95" w:rsidRDefault="002D7AB8" w:rsidP="00D3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116А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2D7AB8" w:rsidP="00E2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Pr="00E23489" w:rsidRDefault="002D7AB8" w:rsidP="00E23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2D7AB8" w:rsidRPr="00D06937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D7A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291EF3" w:rsidRDefault="007D1FA5" w:rsidP="00291EF3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8" w:rsidRPr="007D1FA5" w:rsidRDefault="002D7AB8" w:rsidP="007D1F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F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Інтелектуальний клуб настільних ігор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Default="007D1FA5" w:rsidP="007D1FA5">
            <w:pPr>
              <w:spacing w:after="0" w:line="240" w:lineRule="auto"/>
              <w:ind w:left="-66" w:right="-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44D1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2D7AB8" w:rsidRPr="007D1FA5" w:rsidRDefault="007D1FA5" w:rsidP="007D1FA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D7AB8" w:rsidRPr="007D1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="002D7AB8" w:rsidRPr="007D1FA5">
              <w:rPr>
                <w:rFonts w:ascii="Times New Roman" w:hAnsi="Times New Roman"/>
                <w:sz w:val="24"/>
                <w:szCs w:val="24"/>
                <w:lang w:val="uk-UA"/>
              </w:rPr>
              <w:t>49, ЦУМ, к. 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Default="007D1FA5" w:rsidP="007D1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2D7AB8" w:rsidRPr="00093E2D" w:rsidRDefault="007D1FA5" w:rsidP="007D1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7D1FA5" w:rsidRPr="0078005E" w:rsidTr="005C1EF2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Pr="0081138E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7D1FA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Pr="00E23489" w:rsidRDefault="007D1FA5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Pr="00B6133C" w:rsidRDefault="007D1FA5" w:rsidP="001A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FA5">
              <w:rPr>
                <w:rFonts w:ascii="Times New Roman" w:hAnsi="Times New Roman"/>
                <w:sz w:val="28"/>
                <w:szCs w:val="28"/>
                <w:lang w:val="uk-UA"/>
              </w:rPr>
              <w:t>Діяльність безкоштовної аудіовізуальної студії для молоді в Чернігівському обласному молодіжному центрі "Контента"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Pr="008C3E95" w:rsidRDefault="007D1FA5" w:rsidP="002F5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E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7D1FA5" w:rsidRPr="002D7AB8" w:rsidRDefault="007D1FA5" w:rsidP="002F5E2B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Default="007D1FA5" w:rsidP="002F5E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7D1FA5" w:rsidRPr="0079165F" w:rsidRDefault="007D1FA5" w:rsidP="002F5E2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Чернігівської обласної ради</w:t>
            </w:r>
          </w:p>
        </w:tc>
      </w:tr>
      <w:tr w:rsidR="00494B6A" w:rsidRPr="0078005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A" w:rsidRDefault="00B51D89" w:rsidP="00194D85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="0095141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A" w:rsidRPr="00C015BF" w:rsidRDefault="00D36836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6A" w:rsidRPr="00C015BF" w:rsidRDefault="007D1FA5" w:rsidP="00D36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F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Реалізація проєкту "Розширення економічних можливостей </w:t>
            </w:r>
            <w:proofErr w:type="spellStart"/>
            <w:r w:rsidRPr="007D1FA5">
              <w:rPr>
                <w:rFonts w:ascii="Times New Roman" w:hAnsi="Times New Roman"/>
                <w:sz w:val="28"/>
                <w:szCs w:val="28"/>
                <w:lang w:val="uk-UA"/>
              </w:rPr>
              <w:t>жінок-ВПО</w:t>
            </w:r>
            <w:proofErr w:type="spellEnd"/>
            <w:r w:rsidRPr="007D1F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Україні", який реалізується ГО ELEOS-UKRAINE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Pr="008C3E95" w:rsidRDefault="007D1FA5" w:rsidP="007D1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E95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494B6A" w:rsidRPr="00C015BF" w:rsidRDefault="007D1FA5" w:rsidP="0049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пр-т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116 А, </w:t>
            </w:r>
            <w:proofErr w:type="spellStart"/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t xml:space="preserve"> </w:t>
            </w:r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6" w:rsidRDefault="00D36836" w:rsidP="00D36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494B6A" w:rsidRPr="00093E2D" w:rsidRDefault="00D36836" w:rsidP="00D368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7D1FA5" w:rsidRPr="0078005E" w:rsidTr="005C1EF2">
        <w:trPr>
          <w:trHeight w:val="2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Default="007D1FA5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51D8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Pr="00C015BF" w:rsidRDefault="007D1FA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Default="007D1FA5" w:rsidP="007D1FA5">
            <w:pPr>
              <w:jc w:val="center"/>
            </w:pPr>
            <w:r w:rsidRPr="007D1FA5">
              <w:rPr>
                <w:rFonts w:ascii="Times New Roman" w:hAnsi="Times New Roman"/>
                <w:sz w:val="28"/>
                <w:szCs w:val="28"/>
                <w:lang w:val="uk-UA"/>
              </w:rPr>
              <w:t>Розмовний клуб англійської мови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Pr="008C3E95" w:rsidRDefault="007D1FA5" w:rsidP="007D1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E95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7D1FA5" w:rsidRPr="007D1FA5" w:rsidRDefault="007D1FA5" w:rsidP="007D1FA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 </w:t>
            </w:r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49, ЦУМ, к.218,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о</w:t>
            </w:r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A5" w:rsidRDefault="007D1FA5" w:rsidP="00B22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7D1FA5" w:rsidRDefault="007D1FA5" w:rsidP="00B2214E">
            <w:pPr>
              <w:jc w:val="center"/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D36836" w:rsidRPr="0078005E" w:rsidTr="00E3431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6" w:rsidRDefault="007467A2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51D8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D3683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6" w:rsidRPr="00C015BF" w:rsidRDefault="00D36836" w:rsidP="00B2214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6" w:rsidRPr="00234A13" w:rsidRDefault="00234A13" w:rsidP="00234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4A13">
              <w:rPr>
                <w:rFonts w:ascii="Times New Roman" w:hAnsi="Times New Roman"/>
                <w:sz w:val="28"/>
                <w:szCs w:val="28"/>
                <w:lang w:val="uk-UA"/>
              </w:rPr>
              <w:t>Урбан</w:t>
            </w:r>
            <w:proofErr w:type="spellEnd"/>
            <w:r w:rsidRPr="00234A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клуб «У міста є я» створений за підтримки міжнародного Фонду </w:t>
            </w:r>
            <w:proofErr w:type="spellStart"/>
            <w:r w:rsidRPr="00234A13">
              <w:rPr>
                <w:rFonts w:ascii="Times New Roman" w:hAnsi="Times New Roman"/>
                <w:sz w:val="28"/>
                <w:szCs w:val="28"/>
                <w:lang w:val="uk-UA"/>
              </w:rPr>
              <w:t>Western</w:t>
            </w:r>
            <w:proofErr w:type="spellEnd"/>
            <w:r w:rsidRPr="00234A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NIS </w:t>
            </w:r>
            <w:proofErr w:type="spellStart"/>
            <w:r w:rsidRPr="00234A13">
              <w:rPr>
                <w:rFonts w:ascii="Times New Roman" w:hAnsi="Times New Roman"/>
                <w:sz w:val="28"/>
                <w:szCs w:val="28"/>
                <w:lang w:val="uk-UA"/>
              </w:rPr>
              <w:t>Enterprise</w:t>
            </w:r>
            <w:proofErr w:type="spellEnd"/>
            <w:r w:rsidRPr="00234A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4A13">
              <w:rPr>
                <w:rFonts w:ascii="Times New Roman" w:hAnsi="Times New Roman"/>
                <w:sz w:val="28"/>
                <w:szCs w:val="28"/>
                <w:lang w:val="uk-UA"/>
              </w:rPr>
              <w:t>Fund</w:t>
            </w:r>
            <w:proofErr w:type="spellEnd"/>
            <w:r w:rsidRPr="00234A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(WNISEF), який фінансує інноваційні, високоефективні програми, що здійснюють реформи та змінюють на краще життя людей в Україні та Молдові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13" w:rsidRPr="008C3E95" w:rsidRDefault="00234A13" w:rsidP="00234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E95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D36836" w:rsidRDefault="00234A13" w:rsidP="009632FE">
            <w:pPr>
              <w:jc w:val="center"/>
            </w:pPr>
            <w:proofErr w:type="spellStart"/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 </w:t>
            </w:r>
            <w:r w:rsidRPr="007D1FA5">
              <w:rPr>
                <w:rFonts w:ascii="Times New Roman" w:hAnsi="Times New Roman"/>
                <w:sz w:val="24"/>
                <w:szCs w:val="24"/>
                <w:lang w:val="uk-UA"/>
              </w:rPr>
              <w:t>49, ЦУМ, к.218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6" w:rsidRDefault="00D36836" w:rsidP="00B22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D36836" w:rsidRDefault="00D36836" w:rsidP="00B2214E">
            <w:pPr>
              <w:jc w:val="center"/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D83115" w:rsidRPr="0078005E" w:rsidTr="00B51D8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B51D89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E23489" w:rsidRDefault="00D83115" w:rsidP="00774DD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B6133C" w:rsidRDefault="00D83115" w:rsidP="00963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проєкту «</w:t>
            </w:r>
            <w:proofErr w:type="spellStart"/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>ArtCore</w:t>
            </w:r>
            <w:proofErr w:type="spellEnd"/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>» Менторська програма «Покоління Перемоги», що є частиною проєкту Агентства США з міжнародного розвитку USAID «Зміцнення громадської довіри» – UCBI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D83115" w:rsidP="0096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3E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83115" w:rsidRPr="009632FE" w:rsidRDefault="00D83115" w:rsidP="0096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AB8"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D83115" w:rsidP="00963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D83115" w:rsidRDefault="00D83115" w:rsidP="00963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D83115" w:rsidRPr="0078005E" w:rsidTr="00D8311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B51D89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E23489" w:rsidRDefault="00D83115" w:rsidP="00774DD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DD34F0" w:rsidRDefault="00D83115" w:rsidP="00774DD1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DD34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Менторська програма </w:t>
            </w:r>
            <w:hyperlink r:id="rId6" w:history="1">
              <w:r w:rsidRPr="00DD34F0">
                <w:rPr>
                  <w:rFonts w:ascii="Times New Roman" w:hAnsi="Times New Roman"/>
                  <w:sz w:val="28"/>
                  <w:szCs w:val="28"/>
                  <w:lang w:val="uk-UA"/>
                </w:rPr>
                <w:t>«Покоління Перемоги</w:t>
              </w:r>
            </w:hyperlink>
            <w:r w:rsidRPr="00DD34F0">
              <w:rPr>
                <w:rFonts w:ascii="Times New Roman" w:hAnsi="Times New Roman"/>
                <w:sz w:val="28"/>
                <w:szCs w:val="28"/>
                <w:lang w:val="uk-UA"/>
              </w:rPr>
              <w:t>», що є частиною проєкту Агентства США з міжнародного розвитку USAID «Зміцнення громадської довіри» – UCBI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D83115" w:rsidP="00D83115">
            <w:pPr>
              <w:spacing w:after="0" w:line="240" w:lineRule="auto"/>
              <w:ind w:left="-66" w:right="-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44D1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D83115" w:rsidRPr="008C3E95" w:rsidRDefault="00D83115" w:rsidP="00D83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Хлібопекарська, б.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D83115" w:rsidP="00D83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D83115" w:rsidRPr="00093E2D" w:rsidRDefault="00D83115" w:rsidP="00D83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D83115" w:rsidRPr="0078005E" w:rsidTr="001A7E23">
        <w:trPr>
          <w:trHeight w:val="2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B51D89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D831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E23489" w:rsidRDefault="00D83115" w:rsidP="00E047F9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494B6A" w:rsidRDefault="00D83115" w:rsidP="00464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програми U-Point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D83115" w:rsidP="009632F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</w:rPr>
              <w:t>Загальноосвітні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навчальні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  <w:p w:rsidR="00D83115" w:rsidRPr="008C3E95" w:rsidRDefault="00D83115" w:rsidP="0096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32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9632FE">
              <w:rPr>
                <w:rFonts w:ascii="Times New Roman" w:hAnsi="Times New Roman"/>
                <w:color w:val="000000"/>
                <w:sz w:val="24"/>
                <w:szCs w:val="24"/>
              </w:rPr>
              <w:t>окремим</w:t>
            </w:r>
            <w:proofErr w:type="spellEnd"/>
            <w:r w:rsidRPr="009632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D83115" w:rsidP="00494B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D83115" w:rsidRPr="008C3E95" w:rsidRDefault="00D83115" w:rsidP="0049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D83115" w:rsidRPr="0078005E" w:rsidTr="005D7478">
        <w:trPr>
          <w:trHeight w:val="2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B51D89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  <w:r w:rsidR="00D831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92145F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464D02" w:rsidRDefault="00D83115" w:rsidP="005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Участь в реалізації проєкту щодо підтримки екосистеми (ре)інтеграції ветеранів та </w:t>
            </w:r>
            <w:proofErr w:type="spellStart"/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>ветеранок</w:t>
            </w:r>
            <w:proofErr w:type="spellEnd"/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громаду, підтримки членів їхніх родин шляхом створення та розвитку ветеранських центрів та просторів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9632FE" w:rsidRDefault="00D83115" w:rsidP="009632F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632FE">
              <w:rPr>
                <w:color w:val="000000"/>
              </w:rPr>
              <w:t xml:space="preserve">За </w:t>
            </w:r>
            <w:proofErr w:type="spellStart"/>
            <w:r w:rsidRPr="009632FE">
              <w:rPr>
                <w:color w:val="000000"/>
              </w:rPr>
              <w:t>окремим</w:t>
            </w:r>
            <w:proofErr w:type="spellEnd"/>
            <w:r w:rsidRPr="009632FE">
              <w:rPr>
                <w:color w:val="000000"/>
              </w:rPr>
              <w:t xml:space="preserve">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D83115" w:rsidP="000B58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D83115" w:rsidRDefault="00D83115" w:rsidP="000B58AE">
            <w:pPr>
              <w:jc w:val="center"/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</w:p>
        </w:tc>
      </w:tr>
      <w:tr w:rsidR="00D83115" w:rsidRPr="0078005E" w:rsidTr="001A7E23">
        <w:trPr>
          <w:trHeight w:val="2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B51D89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D831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0B58AE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0B58AE" w:rsidRDefault="00D83115" w:rsidP="00464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інформаційної кампанії на офіційних сторінках в соціальних мережах Центру до Міжнародного дня </w:t>
            </w:r>
            <w:proofErr w:type="spellStart"/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>памʼяті</w:t>
            </w:r>
            <w:proofErr w:type="spellEnd"/>
            <w:r w:rsidRPr="00963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Чорнобильську катастрофу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0E1E51" w:rsidRDefault="00D83115" w:rsidP="00464D02">
            <w:pPr>
              <w:spacing w:after="0" w:line="240" w:lineRule="auto"/>
              <w:ind w:left="-66" w:right="-5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E1E5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м. Чернігів,</w:t>
            </w:r>
          </w:p>
          <w:p w:rsidR="00D83115" w:rsidRPr="008C3E95" w:rsidRDefault="00D83115" w:rsidP="00464D02">
            <w:pPr>
              <w:spacing w:after="0" w:line="240" w:lineRule="auto"/>
              <w:ind w:left="-66" w:right="-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пр.-т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Миру, б.116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Default="00D83115" w:rsidP="00464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Комунальна установа «Чернігівський обласний молодіжний центр»</w:t>
            </w:r>
          </w:p>
          <w:p w:rsidR="00D83115" w:rsidRPr="00093E2D" w:rsidRDefault="00D83115" w:rsidP="00464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234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Чернігівської обласної ради</w:t>
            </w:r>
            <w:r w:rsidRPr="00093E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3F711D" w:rsidRPr="0078005E" w:rsidTr="0029516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Default="00B51D89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3F71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Default="003F711D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Pr="003760BB" w:rsidRDefault="003F711D" w:rsidP="00C4737D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1C">
              <w:rPr>
                <w:rFonts w:ascii="Times New Roman" w:hAnsi="Times New Roman"/>
                <w:sz w:val="28"/>
                <w:szCs w:val="28"/>
                <w:lang w:val="uk-UA"/>
              </w:rPr>
              <w:t>Засідання Міжвідомчої ради з питань сім’ї, гендерної рівності, запобігання та протидії домашньому насильству та протидії торгівлі людьми при облдержадміністрації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Pr="00C540C3" w:rsidRDefault="003F711D" w:rsidP="0092145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4F1C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державна адміністрація, 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Pr="0092145F" w:rsidRDefault="003F711D" w:rsidP="002951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29516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ідділ з питань сім’ї та гендерної політики</w:t>
            </w:r>
          </w:p>
        </w:tc>
      </w:tr>
      <w:tr w:rsidR="003F711D" w:rsidRPr="001A7E23" w:rsidTr="005C1EF2">
        <w:trPr>
          <w:trHeight w:val="1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Default="00B51D89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3F71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Pr="0079165F" w:rsidRDefault="003F711D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91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Pr="003760BB" w:rsidRDefault="003F711D" w:rsidP="003F711D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4F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обласної робочої групи з питань координації гуманітарної відповіді на </w:t>
            </w:r>
            <w:proofErr w:type="spellStart"/>
            <w:r w:rsidRPr="004F4F1C">
              <w:rPr>
                <w:rFonts w:ascii="Times New Roman" w:hAnsi="Times New Roman"/>
                <w:sz w:val="28"/>
                <w:szCs w:val="28"/>
                <w:lang w:val="uk-UA"/>
              </w:rPr>
              <w:t>гендерно</w:t>
            </w:r>
            <w:proofErr w:type="spellEnd"/>
            <w:r w:rsidRPr="004F4F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зумовлене насильство у Чернігівській області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Pr="0079165F" w:rsidRDefault="003F711D" w:rsidP="004D662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F1C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державна адміністрація, за окремим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1D" w:rsidRPr="0079165F" w:rsidRDefault="003F711D" w:rsidP="003F711D">
            <w:pPr>
              <w:spacing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29516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ідділ з питань сім’ї та гендерної політики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B51D89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AD0671" w:rsidP="00AD0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B51D89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Поточна діяльність (контрольні документи, листи, консультації, звіти)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B51D89" w:rsidP="00B51D89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  <w:r w:rsidR="00D83115"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документів  щодо присвоєння почесного звання України "Мати-героїня"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Розгляд та вирішення у встановленому порядку письмових та усних звернень громадян, що належать до компетенції управління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9632F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7467A2">
            <w:pPr>
              <w:spacing w:after="0" w:line="23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в ЗМІ діяльності Департаменту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Відділ організаційної та кадрової роботи</w:t>
            </w:r>
          </w:p>
        </w:tc>
      </w:tr>
      <w:tr w:rsidR="00D83115" w:rsidRPr="0081138E" w:rsidTr="001A7E2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7467A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AD0671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D0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Протягом місяця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92145F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0671">
              <w:rPr>
                <w:rFonts w:ascii="Times New Roman" w:hAnsi="Times New Roman"/>
                <w:sz w:val="28"/>
                <w:szCs w:val="28"/>
                <w:lang w:val="uk-UA"/>
              </w:rPr>
              <w:t>Аналіз підсумків виконання планів роботи Департаменту та  планування роботи на наступний місяць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15" w:rsidRPr="00AD0671" w:rsidRDefault="00D83115" w:rsidP="004D335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067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департаменту</w:t>
            </w:r>
          </w:p>
        </w:tc>
      </w:tr>
    </w:tbl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AD0671" w:rsidRDefault="00AD0671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95141E" w:rsidRDefault="0095141E" w:rsidP="0095141E">
      <w:pPr>
        <w:rPr>
          <w:rFonts w:ascii="Times New Roman" w:hAnsi="Times New Roman"/>
          <w:sz w:val="24"/>
          <w:szCs w:val="24"/>
          <w:lang w:val="uk-UA"/>
        </w:rPr>
      </w:pPr>
    </w:p>
    <w:p w:rsidR="00626C59" w:rsidRPr="00552CF6" w:rsidRDefault="0092145F" w:rsidP="0092145F">
      <w:pPr>
        <w:ind w:left="-851"/>
        <w:rPr>
          <w:rFonts w:ascii="Times New Roman" w:hAnsi="Times New Roman"/>
          <w:color w:val="C0504D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</w:t>
      </w:r>
      <w:r w:rsidR="0095141E">
        <w:rPr>
          <w:rFonts w:ascii="Times New Roman" w:hAnsi="Times New Roman"/>
          <w:sz w:val="24"/>
          <w:szCs w:val="24"/>
          <w:lang w:val="uk-UA"/>
        </w:rPr>
        <w:t>ьг</w:t>
      </w:r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231B14" w:rsidRPr="00552CF6">
        <w:rPr>
          <w:rFonts w:ascii="Times New Roman" w:hAnsi="Times New Roman"/>
          <w:sz w:val="24"/>
          <w:szCs w:val="24"/>
          <w:lang w:val="uk-UA"/>
        </w:rPr>
        <w:t>Бунак</w:t>
      </w:r>
      <w:proofErr w:type="spellEnd"/>
      <w:r w:rsidR="00231B14" w:rsidRPr="00552CF6">
        <w:rPr>
          <w:rFonts w:ascii="Times New Roman" w:hAnsi="Times New Roman"/>
          <w:sz w:val="24"/>
          <w:szCs w:val="24"/>
          <w:lang w:val="uk-UA"/>
        </w:rPr>
        <w:t xml:space="preserve"> (097) 698-87-36</w:t>
      </w:r>
    </w:p>
    <w:sectPr w:rsidR="00626C59" w:rsidRPr="00552CF6" w:rsidSect="00DA1402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14"/>
    <w:rsid w:val="00050A77"/>
    <w:rsid w:val="00092EA7"/>
    <w:rsid w:val="000A5ACA"/>
    <w:rsid w:val="000B0EA5"/>
    <w:rsid w:val="000B58AE"/>
    <w:rsid w:val="00100701"/>
    <w:rsid w:val="001316DB"/>
    <w:rsid w:val="001865BB"/>
    <w:rsid w:val="001873DC"/>
    <w:rsid w:val="001A7E23"/>
    <w:rsid w:val="001E47B5"/>
    <w:rsid w:val="00231B14"/>
    <w:rsid w:val="00234A13"/>
    <w:rsid w:val="00291EF3"/>
    <w:rsid w:val="00295167"/>
    <w:rsid w:val="002D7AB8"/>
    <w:rsid w:val="00312604"/>
    <w:rsid w:val="003B6DE9"/>
    <w:rsid w:val="003E4E23"/>
    <w:rsid w:val="003F711D"/>
    <w:rsid w:val="00464D02"/>
    <w:rsid w:val="00494B6A"/>
    <w:rsid w:val="004B1730"/>
    <w:rsid w:val="004B2C4C"/>
    <w:rsid w:val="004D4DD8"/>
    <w:rsid w:val="004D662C"/>
    <w:rsid w:val="004D77D8"/>
    <w:rsid w:val="004F79A7"/>
    <w:rsid w:val="00510645"/>
    <w:rsid w:val="005246D5"/>
    <w:rsid w:val="00552CF6"/>
    <w:rsid w:val="00563D41"/>
    <w:rsid w:val="005A637C"/>
    <w:rsid w:val="005C1EF2"/>
    <w:rsid w:val="005D5E1D"/>
    <w:rsid w:val="005D7478"/>
    <w:rsid w:val="00607738"/>
    <w:rsid w:val="00616C3E"/>
    <w:rsid w:val="00626C59"/>
    <w:rsid w:val="00684D2B"/>
    <w:rsid w:val="00733453"/>
    <w:rsid w:val="007467A2"/>
    <w:rsid w:val="0078005E"/>
    <w:rsid w:val="0079165F"/>
    <w:rsid w:val="007D1FA5"/>
    <w:rsid w:val="007E5131"/>
    <w:rsid w:val="007F282F"/>
    <w:rsid w:val="007F4732"/>
    <w:rsid w:val="00852C0A"/>
    <w:rsid w:val="00863903"/>
    <w:rsid w:val="0092145F"/>
    <w:rsid w:val="009261CD"/>
    <w:rsid w:val="0095141E"/>
    <w:rsid w:val="0096297C"/>
    <w:rsid w:val="009632FE"/>
    <w:rsid w:val="00A35B31"/>
    <w:rsid w:val="00A51A41"/>
    <w:rsid w:val="00A645B1"/>
    <w:rsid w:val="00AA1E73"/>
    <w:rsid w:val="00AC63DA"/>
    <w:rsid w:val="00AD0671"/>
    <w:rsid w:val="00B51C0A"/>
    <w:rsid w:val="00B51D89"/>
    <w:rsid w:val="00B53D57"/>
    <w:rsid w:val="00B6133C"/>
    <w:rsid w:val="00B83785"/>
    <w:rsid w:val="00B903EE"/>
    <w:rsid w:val="00B92F7E"/>
    <w:rsid w:val="00BF0E1C"/>
    <w:rsid w:val="00C015BF"/>
    <w:rsid w:val="00C14A65"/>
    <w:rsid w:val="00C257B0"/>
    <w:rsid w:val="00C653D2"/>
    <w:rsid w:val="00CB2CAB"/>
    <w:rsid w:val="00D06937"/>
    <w:rsid w:val="00D36836"/>
    <w:rsid w:val="00D632CE"/>
    <w:rsid w:val="00D83115"/>
    <w:rsid w:val="00DA1402"/>
    <w:rsid w:val="00DB19F1"/>
    <w:rsid w:val="00DC5A7B"/>
    <w:rsid w:val="00E23489"/>
    <w:rsid w:val="00E34319"/>
    <w:rsid w:val="00E46843"/>
    <w:rsid w:val="00E76644"/>
    <w:rsid w:val="00EB5432"/>
    <w:rsid w:val="00ED25BC"/>
    <w:rsid w:val="00EE41C9"/>
    <w:rsid w:val="00F7377E"/>
    <w:rsid w:val="00FC13FC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4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E2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1B14"/>
    <w:pPr>
      <w:ind w:left="720"/>
      <w:contextualSpacing/>
    </w:pPr>
  </w:style>
  <w:style w:type="paragraph" w:customStyle="1" w:styleId="docdata">
    <w:name w:val="docdata"/>
    <w:aliases w:val="docy,v5,4164,baiaagaaboqcaaadaqwaaav3daaaaaaaaaaaaaaaaaaaaaaaaaaaaaaaaaaaaaaaaaaaaaaaaaaaaaaaaaaaaaaaaaaaaaaaaaaaaaaaaaaaaaaaaaaaaaaaaaaaaaaaaaaaaaaaaaaaaaaaaaaaaaaaaaaaaaaaaaaaaaaaaaaaaaaaaaaaaaaaaaaaaaaaaaaaaaaaaaaaaaaaaaaaaaaaaaaaaaaaaaaaaaaa"/>
    <w:basedOn w:val="a"/>
    <w:rsid w:val="00231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3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59">
    <w:name w:val="2059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B83785"/>
  </w:style>
  <w:style w:type="character" w:customStyle="1" w:styleId="apple-converted-space">
    <w:name w:val="apple-converted-space"/>
    <w:uiPriority w:val="99"/>
    <w:rsid w:val="00D06937"/>
  </w:style>
  <w:style w:type="paragraph" w:customStyle="1" w:styleId="2723">
    <w:name w:val="2723"/>
    <w:aliases w:val="baiaagaaboqcaaaduayaaaxgbgaaaaaaaaaaaaaaaaaaaaaaaaaaaaaaaaaaaaaaaaaaaaaaaaaaaaaaaaaaaaaaaaaaaaaaaaaaaaaaaaaaaaaaaaaaaaaaaaaaaaaaaaaaaaaaaaaaaaaaaaaaaaaaaaaaaaaaaaaaaaaaaaaaaaaaaaaaaaaaaaaaaaaaaaaaaaaaaaaaaaaaaaaaaaaaaaaaaaaaaaaaaaaa"/>
    <w:basedOn w:val="a"/>
    <w:rsid w:val="000A5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050A7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050A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xfmc2">
    <w:name w:val="xfmc2"/>
    <w:basedOn w:val="a"/>
    <w:rsid w:val="003E4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3E4E2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me">
    <w:name w:val="time"/>
    <w:basedOn w:val="a0"/>
    <w:rsid w:val="00733453"/>
  </w:style>
  <w:style w:type="paragraph" w:styleId="3">
    <w:name w:val="Body Text 3"/>
    <w:basedOn w:val="a"/>
    <w:link w:val="30"/>
    <w:unhideWhenUsed/>
    <w:rsid w:val="00E4684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E46843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g://search_hashtag?hashtag=%D0%9F%D0%BE%D0%BA%D0%BE%D0%BB%D1%96%D0%BD%D0%BD%D1%8F%D0%9F%D0%B5%D1%80%D0%B5%D0%BC%D0%BE%D0%B3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0444-AA95-419F-8B6E-50E554F5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22</cp:revision>
  <cp:lastPrinted>2024-03-19T12:27:00Z</cp:lastPrinted>
  <dcterms:created xsi:type="dcterms:W3CDTF">2023-11-20T09:49:00Z</dcterms:created>
  <dcterms:modified xsi:type="dcterms:W3CDTF">2024-03-19T12:27:00Z</dcterms:modified>
</cp:coreProperties>
</file>